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</w:pPr>
      <w:bookmarkStart w:id="0" w:name="_GoBack"/>
      <w:r>
        <w:rPr>
          <w:rFonts w:hint="default"/>
          <w:b/>
          <w:sz w:val="32"/>
          <w:szCs w:val="32"/>
          <w:lang w:val="en-US" w:eastAsia="zh-CN"/>
        </w:rPr>
        <w:t>“</w:t>
      </w:r>
      <w:r>
        <w:rPr>
          <w:rFonts w:hint="eastAsia"/>
          <w:b/>
          <w:sz w:val="32"/>
          <w:szCs w:val="32"/>
          <w:lang w:val="en-US" w:eastAsia="zh-CN"/>
        </w:rPr>
        <w:t>百年芳华，留影建党百年”</w:t>
      </w:r>
      <w:r>
        <w:rPr>
          <w:rFonts w:hint="eastAsia"/>
          <w:b/>
          <w:sz w:val="32"/>
          <w:szCs w:val="32"/>
        </w:rPr>
        <w:t>报名表</w:t>
      </w:r>
      <w:bookmarkEnd w:id="0"/>
    </w:p>
    <w:tbl>
      <w:tblPr>
        <w:tblStyle w:val="8"/>
        <w:tblW w:w="9705" w:type="dxa"/>
        <w:tblInd w:w="-59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8"/>
        <w:gridCol w:w="1560"/>
        <w:gridCol w:w="2198"/>
        <w:gridCol w:w="197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5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219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978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ind w:firstLine="105" w:firstLineChars="50"/>
              <w:jc w:val="left"/>
            </w:pPr>
            <w:r>
              <w:rPr>
                <w:rFonts w:hint="eastAsia"/>
              </w:rPr>
              <w:t>（ 个人照片）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978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0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978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工作单位或参与的摄影组织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工作职务或摄影组织内职务</w:t>
            </w:r>
          </w:p>
        </w:tc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978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80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  <w:p>
            <w:pPr>
              <w:jc w:val="center"/>
            </w:pPr>
            <w:r>
              <w:rPr>
                <w:rFonts w:hint="eastAsia"/>
              </w:rPr>
              <w:t>（手机）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紧急联络人姓名及与本人关系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紧急联络人电话（手机）</w:t>
            </w:r>
          </w:p>
        </w:tc>
        <w:tc>
          <w:tcPr>
            <w:tcW w:w="4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个人简介</w:t>
            </w:r>
          </w:p>
        </w:tc>
        <w:tc>
          <w:tcPr>
            <w:tcW w:w="80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0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left"/>
            </w:pPr>
          </w:p>
        </w:tc>
      </w:tr>
    </w:tbl>
    <w:p>
      <w:pPr>
        <w:ind w:left="-840" w:leftChars="-400" w:right="-939" w:rightChars="-447" w:firstLine="0" w:firstLineChars="0"/>
        <w:jc w:val="center"/>
      </w:pPr>
      <w:r>
        <w:rPr>
          <w:rFonts w:hint="eastAsia"/>
        </w:rPr>
        <w:t>注：请填写本页并打印签名后，</w:t>
      </w:r>
      <w:r>
        <w:fldChar w:fldCharType="begin"/>
      </w:r>
      <w:r>
        <w:instrText xml:space="preserve"> HYPERLINK "mailto:将清晰扫描的文件或照片文件发邮件到cctpa@qq.com" </w:instrText>
      </w:r>
      <w:r>
        <w:fldChar w:fldCharType="separate"/>
      </w:r>
      <w:r>
        <w:rPr>
          <w:rStyle w:val="11"/>
          <w:rFonts w:hint="eastAsia"/>
        </w:rPr>
        <w:t>将清晰扫描的文件或照片文件发邮件到</w:t>
      </w:r>
      <w:r>
        <w:rPr>
          <w:rStyle w:val="11"/>
          <w:rFonts w:hint="eastAsia"/>
          <w:lang w:val="en-US" w:eastAsia="zh-CN"/>
        </w:rPr>
        <w:t>15810366288</w:t>
      </w:r>
      <w:r>
        <w:rPr>
          <w:rStyle w:val="11"/>
        </w:rPr>
        <w:t>@</w:t>
      </w:r>
      <w:r>
        <w:rPr>
          <w:rStyle w:val="11"/>
          <w:rFonts w:hint="eastAsia"/>
          <w:lang w:val="en-US" w:eastAsia="zh-CN"/>
        </w:rPr>
        <w:t>139</w:t>
      </w:r>
      <w:r>
        <w:rPr>
          <w:rStyle w:val="11"/>
        </w:rPr>
        <w:t>.com</w:t>
      </w:r>
      <w:r>
        <w:rPr>
          <w:rStyle w:val="11"/>
        </w:rPr>
        <w:fldChar w:fldCharType="end"/>
      </w:r>
    </w:p>
    <w:p>
      <w:pPr>
        <w:ind w:left="-617" w:leftChars="-294" w:right="-739" w:rightChars="-352" w:firstLine="0" w:firstLineChars="0"/>
        <w:jc w:val="center"/>
      </w:pPr>
      <w:r>
        <w:rPr>
          <w:rFonts w:hint="eastAsia"/>
        </w:rPr>
        <w:t>请将电子邮件主题命名为：</w:t>
      </w:r>
      <w:r>
        <w:rPr>
          <w:rFonts w:hint="eastAsia"/>
          <w:lang w:eastAsia="zh-CN"/>
        </w:rPr>
        <w:t>百年芳华留影</w:t>
      </w:r>
      <w:r>
        <w:rPr>
          <w:rFonts w:hint="eastAsia"/>
          <w:lang w:val="en-US" w:eastAsia="zh-CN"/>
        </w:rPr>
        <w:t>+</w:t>
      </w:r>
      <w:r>
        <w:rPr>
          <w:rFonts w:hint="eastAsia"/>
        </w:rPr>
        <w:t>姓名</w:t>
      </w:r>
      <w:r>
        <w:rPr>
          <w:rFonts w:hint="eastAsia"/>
          <w:lang w:val="en-US" w:eastAsia="zh-CN"/>
        </w:rPr>
        <w:t>+</w:t>
      </w:r>
      <w:r>
        <w:rPr>
          <w:rFonts w:hint="eastAsia"/>
        </w:rPr>
        <w:t>电话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0E"/>
    <w:rsid w:val="00007157"/>
    <w:rsid w:val="00022C0C"/>
    <w:rsid w:val="000334F6"/>
    <w:rsid w:val="000451AC"/>
    <w:rsid w:val="000479B4"/>
    <w:rsid w:val="0005184B"/>
    <w:rsid w:val="00072B5A"/>
    <w:rsid w:val="000779A3"/>
    <w:rsid w:val="00094BDB"/>
    <w:rsid w:val="000A2125"/>
    <w:rsid w:val="000B68D0"/>
    <w:rsid w:val="000D7FDF"/>
    <w:rsid w:val="000F4C6C"/>
    <w:rsid w:val="000F583C"/>
    <w:rsid w:val="001026D7"/>
    <w:rsid w:val="00127753"/>
    <w:rsid w:val="00132DE9"/>
    <w:rsid w:val="00135B39"/>
    <w:rsid w:val="00135B7C"/>
    <w:rsid w:val="00140464"/>
    <w:rsid w:val="001406F1"/>
    <w:rsid w:val="00170B9F"/>
    <w:rsid w:val="00175DA1"/>
    <w:rsid w:val="00176561"/>
    <w:rsid w:val="001B3782"/>
    <w:rsid w:val="001D6E09"/>
    <w:rsid w:val="001E6D6C"/>
    <w:rsid w:val="001F35E5"/>
    <w:rsid w:val="002029C3"/>
    <w:rsid w:val="0022781F"/>
    <w:rsid w:val="00247B53"/>
    <w:rsid w:val="00252B05"/>
    <w:rsid w:val="00276D02"/>
    <w:rsid w:val="002805D2"/>
    <w:rsid w:val="00284436"/>
    <w:rsid w:val="00296A6A"/>
    <w:rsid w:val="0029716F"/>
    <w:rsid w:val="00297F7E"/>
    <w:rsid w:val="002A00DE"/>
    <w:rsid w:val="002A0D64"/>
    <w:rsid w:val="002A1FBF"/>
    <w:rsid w:val="002B297A"/>
    <w:rsid w:val="002C1B61"/>
    <w:rsid w:val="002C35A0"/>
    <w:rsid w:val="002C434E"/>
    <w:rsid w:val="002D110D"/>
    <w:rsid w:val="00315FC3"/>
    <w:rsid w:val="003401DA"/>
    <w:rsid w:val="003475A8"/>
    <w:rsid w:val="00380ECF"/>
    <w:rsid w:val="0039036B"/>
    <w:rsid w:val="00393D92"/>
    <w:rsid w:val="003A7316"/>
    <w:rsid w:val="003C135A"/>
    <w:rsid w:val="003D01CA"/>
    <w:rsid w:val="003D4D82"/>
    <w:rsid w:val="003D4E9E"/>
    <w:rsid w:val="003D5E99"/>
    <w:rsid w:val="003D6230"/>
    <w:rsid w:val="003E5276"/>
    <w:rsid w:val="003E5D7E"/>
    <w:rsid w:val="003F1216"/>
    <w:rsid w:val="00420448"/>
    <w:rsid w:val="00423844"/>
    <w:rsid w:val="00432183"/>
    <w:rsid w:val="0043356C"/>
    <w:rsid w:val="00435AF9"/>
    <w:rsid w:val="004554AB"/>
    <w:rsid w:val="00462C51"/>
    <w:rsid w:val="00474238"/>
    <w:rsid w:val="004804B4"/>
    <w:rsid w:val="00480766"/>
    <w:rsid w:val="004954AE"/>
    <w:rsid w:val="004A0601"/>
    <w:rsid w:val="004A214E"/>
    <w:rsid w:val="004A53B0"/>
    <w:rsid w:val="004B1740"/>
    <w:rsid w:val="004C002E"/>
    <w:rsid w:val="004C45D1"/>
    <w:rsid w:val="004C5DA3"/>
    <w:rsid w:val="004D61EF"/>
    <w:rsid w:val="004E6F4B"/>
    <w:rsid w:val="004E7CC9"/>
    <w:rsid w:val="005328E0"/>
    <w:rsid w:val="00541180"/>
    <w:rsid w:val="00542FF6"/>
    <w:rsid w:val="00547E0C"/>
    <w:rsid w:val="00577601"/>
    <w:rsid w:val="00596C8A"/>
    <w:rsid w:val="005D2083"/>
    <w:rsid w:val="005E3701"/>
    <w:rsid w:val="00603B2D"/>
    <w:rsid w:val="00611597"/>
    <w:rsid w:val="006232FE"/>
    <w:rsid w:val="00630B03"/>
    <w:rsid w:val="00650D33"/>
    <w:rsid w:val="00651A69"/>
    <w:rsid w:val="00667E18"/>
    <w:rsid w:val="00675F1D"/>
    <w:rsid w:val="00683968"/>
    <w:rsid w:val="006843ED"/>
    <w:rsid w:val="006914EF"/>
    <w:rsid w:val="00693A56"/>
    <w:rsid w:val="006A26CE"/>
    <w:rsid w:val="006B3E34"/>
    <w:rsid w:val="006D781C"/>
    <w:rsid w:val="006E4833"/>
    <w:rsid w:val="006F040B"/>
    <w:rsid w:val="006F29AB"/>
    <w:rsid w:val="006F4140"/>
    <w:rsid w:val="006F58A0"/>
    <w:rsid w:val="006F5E9C"/>
    <w:rsid w:val="00700A49"/>
    <w:rsid w:val="00701421"/>
    <w:rsid w:val="0070683A"/>
    <w:rsid w:val="007166DB"/>
    <w:rsid w:val="00721E4D"/>
    <w:rsid w:val="00732E53"/>
    <w:rsid w:val="00735F08"/>
    <w:rsid w:val="00736BD9"/>
    <w:rsid w:val="00741204"/>
    <w:rsid w:val="007511F1"/>
    <w:rsid w:val="00765E88"/>
    <w:rsid w:val="00775A08"/>
    <w:rsid w:val="007C647B"/>
    <w:rsid w:val="007C7DAA"/>
    <w:rsid w:val="00815DE2"/>
    <w:rsid w:val="008311F2"/>
    <w:rsid w:val="00831B22"/>
    <w:rsid w:val="008368D2"/>
    <w:rsid w:val="0084010A"/>
    <w:rsid w:val="008470FE"/>
    <w:rsid w:val="008556E1"/>
    <w:rsid w:val="00862AE9"/>
    <w:rsid w:val="008647FC"/>
    <w:rsid w:val="00890EA5"/>
    <w:rsid w:val="00897AEE"/>
    <w:rsid w:val="008A347D"/>
    <w:rsid w:val="008A4239"/>
    <w:rsid w:val="008A7DA4"/>
    <w:rsid w:val="008A7E3E"/>
    <w:rsid w:val="008B5F23"/>
    <w:rsid w:val="008C032A"/>
    <w:rsid w:val="008E0E9E"/>
    <w:rsid w:val="008E37CA"/>
    <w:rsid w:val="008F7DA6"/>
    <w:rsid w:val="00902D88"/>
    <w:rsid w:val="0090404D"/>
    <w:rsid w:val="00910FA6"/>
    <w:rsid w:val="00926626"/>
    <w:rsid w:val="00942AEB"/>
    <w:rsid w:val="009524B7"/>
    <w:rsid w:val="00953DA1"/>
    <w:rsid w:val="00963B55"/>
    <w:rsid w:val="00964690"/>
    <w:rsid w:val="009660B9"/>
    <w:rsid w:val="00977B95"/>
    <w:rsid w:val="00984944"/>
    <w:rsid w:val="009925BF"/>
    <w:rsid w:val="009A050E"/>
    <w:rsid w:val="009A4AE7"/>
    <w:rsid w:val="009B189A"/>
    <w:rsid w:val="009B4AF6"/>
    <w:rsid w:val="009C0B30"/>
    <w:rsid w:val="009C6A6F"/>
    <w:rsid w:val="009D1022"/>
    <w:rsid w:val="009D4959"/>
    <w:rsid w:val="009D757A"/>
    <w:rsid w:val="009E146A"/>
    <w:rsid w:val="00A0151B"/>
    <w:rsid w:val="00A4750E"/>
    <w:rsid w:val="00A47803"/>
    <w:rsid w:val="00A60B41"/>
    <w:rsid w:val="00A66CA8"/>
    <w:rsid w:val="00A84226"/>
    <w:rsid w:val="00A86E30"/>
    <w:rsid w:val="00A90357"/>
    <w:rsid w:val="00AB5C07"/>
    <w:rsid w:val="00AC30E5"/>
    <w:rsid w:val="00AC3EA8"/>
    <w:rsid w:val="00AE2830"/>
    <w:rsid w:val="00AE372C"/>
    <w:rsid w:val="00AE7F60"/>
    <w:rsid w:val="00AF0B7E"/>
    <w:rsid w:val="00AF155F"/>
    <w:rsid w:val="00B1100B"/>
    <w:rsid w:val="00B11F0E"/>
    <w:rsid w:val="00B1256F"/>
    <w:rsid w:val="00B1589F"/>
    <w:rsid w:val="00B2471B"/>
    <w:rsid w:val="00B3215C"/>
    <w:rsid w:val="00B40967"/>
    <w:rsid w:val="00B4108F"/>
    <w:rsid w:val="00B46C04"/>
    <w:rsid w:val="00B52DF0"/>
    <w:rsid w:val="00B57A9F"/>
    <w:rsid w:val="00B80D2A"/>
    <w:rsid w:val="00B912F0"/>
    <w:rsid w:val="00BB2C67"/>
    <w:rsid w:val="00BB38AB"/>
    <w:rsid w:val="00BC37D0"/>
    <w:rsid w:val="00BD109A"/>
    <w:rsid w:val="00BD7CB9"/>
    <w:rsid w:val="00BE376A"/>
    <w:rsid w:val="00BF2B7E"/>
    <w:rsid w:val="00BF65CD"/>
    <w:rsid w:val="00C04774"/>
    <w:rsid w:val="00C04B17"/>
    <w:rsid w:val="00C053DB"/>
    <w:rsid w:val="00C225D7"/>
    <w:rsid w:val="00C27BF6"/>
    <w:rsid w:val="00C3545A"/>
    <w:rsid w:val="00C4624B"/>
    <w:rsid w:val="00C65531"/>
    <w:rsid w:val="00C97AC7"/>
    <w:rsid w:val="00CA2A1D"/>
    <w:rsid w:val="00CB62BB"/>
    <w:rsid w:val="00CE136A"/>
    <w:rsid w:val="00D06B05"/>
    <w:rsid w:val="00D1081D"/>
    <w:rsid w:val="00D1295B"/>
    <w:rsid w:val="00D2799C"/>
    <w:rsid w:val="00D46CB0"/>
    <w:rsid w:val="00D52983"/>
    <w:rsid w:val="00D55EAC"/>
    <w:rsid w:val="00D602B3"/>
    <w:rsid w:val="00D62D13"/>
    <w:rsid w:val="00D76976"/>
    <w:rsid w:val="00D9570D"/>
    <w:rsid w:val="00D95D21"/>
    <w:rsid w:val="00DA6144"/>
    <w:rsid w:val="00DC05BC"/>
    <w:rsid w:val="00DC2A6B"/>
    <w:rsid w:val="00DD697A"/>
    <w:rsid w:val="00DD7A7F"/>
    <w:rsid w:val="00E01A81"/>
    <w:rsid w:val="00E050EB"/>
    <w:rsid w:val="00E0544A"/>
    <w:rsid w:val="00E54A2A"/>
    <w:rsid w:val="00E5707F"/>
    <w:rsid w:val="00E673BB"/>
    <w:rsid w:val="00E756BC"/>
    <w:rsid w:val="00E830FF"/>
    <w:rsid w:val="00E96ADE"/>
    <w:rsid w:val="00E96D3F"/>
    <w:rsid w:val="00EA30FD"/>
    <w:rsid w:val="00EA5990"/>
    <w:rsid w:val="00EB028C"/>
    <w:rsid w:val="00EB2669"/>
    <w:rsid w:val="00ED52A0"/>
    <w:rsid w:val="00EE102A"/>
    <w:rsid w:val="00EE274E"/>
    <w:rsid w:val="00EF0CF4"/>
    <w:rsid w:val="00EF54BF"/>
    <w:rsid w:val="00F13602"/>
    <w:rsid w:val="00F33ED3"/>
    <w:rsid w:val="00F3557C"/>
    <w:rsid w:val="00F461B6"/>
    <w:rsid w:val="00F47D80"/>
    <w:rsid w:val="00F5705F"/>
    <w:rsid w:val="00F61D66"/>
    <w:rsid w:val="00F623FF"/>
    <w:rsid w:val="00F62666"/>
    <w:rsid w:val="00F83DC2"/>
    <w:rsid w:val="00F864CA"/>
    <w:rsid w:val="00F955AE"/>
    <w:rsid w:val="00FA7B3A"/>
    <w:rsid w:val="00FB3207"/>
    <w:rsid w:val="00FC53BF"/>
    <w:rsid w:val="00FD1DBD"/>
    <w:rsid w:val="00FE3E25"/>
    <w:rsid w:val="00FE5B17"/>
    <w:rsid w:val="00FE7ED3"/>
    <w:rsid w:val="00FF07BE"/>
    <w:rsid w:val="00FF65F6"/>
    <w:rsid w:val="21930505"/>
    <w:rsid w:val="2D794CAF"/>
    <w:rsid w:val="2F160A92"/>
    <w:rsid w:val="387467FD"/>
    <w:rsid w:val="578730D1"/>
    <w:rsid w:val="5F25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uiPriority w:val="99"/>
    <w:rPr>
      <w:rFonts w:ascii="宋体" w:eastAsia="宋体"/>
      <w:sz w:val="18"/>
      <w:szCs w:val="18"/>
    </w:rPr>
  </w:style>
  <w:style w:type="paragraph" w:styleId="6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字符"/>
    <w:basedOn w:val="9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字符"/>
    <w:basedOn w:val="9"/>
    <w:link w:val="3"/>
    <w:uiPriority w:val="9"/>
    <w:rPr>
      <w:b/>
      <w:bCs/>
      <w:sz w:val="32"/>
      <w:szCs w:val="32"/>
    </w:rPr>
  </w:style>
  <w:style w:type="paragraph" w:customStyle="1" w:styleId="14">
    <w:name w:val="列出段落1"/>
    <w:basedOn w:val="1"/>
    <w:uiPriority w:val="0"/>
    <w:pPr>
      <w:ind w:firstLine="420" w:firstLineChars="200"/>
    </w:pPr>
    <w:rPr>
      <w:rFonts w:ascii="等线" w:hAnsi="等线" w:eastAsia="等线" w:cs="Times New Roman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Unresolved Mention"/>
    <w:basedOn w:val="9"/>
    <w:qFormat/>
    <w:uiPriority w:val="99"/>
    <w:rPr>
      <w:color w:val="605E5C"/>
      <w:shd w:val="clear" w:color="auto" w:fill="E1DFDD"/>
    </w:rPr>
  </w:style>
  <w:style w:type="character" w:customStyle="1" w:styleId="17">
    <w:name w:val="批注框文本字符"/>
    <w:basedOn w:val="9"/>
    <w:link w:val="5"/>
    <w:semiHidden/>
    <w:uiPriority w:val="99"/>
    <w:rPr>
      <w:rFonts w:ascii="宋体" w:eastAsia="宋体"/>
      <w:sz w:val="18"/>
      <w:szCs w:val="18"/>
    </w:rPr>
  </w:style>
  <w:style w:type="character" w:customStyle="1" w:styleId="18">
    <w:name w:val="页眉字符"/>
    <w:basedOn w:val="9"/>
    <w:link w:val="7"/>
    <w:uiPriority w:val="99"/>
    <w:rPr>
      <w:sz w:val="18"/>
      <w:szCs w:val="18"/>
    </w:rPr>
  </w:style>
  <w:style w:type="character" w:customStyle="1" w:styleId="19">
    <w:name w:val="页脚字符"/>
    <w:basedOn w:val="9"/>
    <w:link w:val="6"/>
    <w:uiPriority w:val="99"/>
    <w:rPr>
      <w:sz w:val="18"/>
      <w:szCs w:val="18"/>
    </w:rPr>
  </w:style>
  <w:style w:type="character" w:customStyle="1" w:styleId="20">
    <w:name w:val="日期字符"/>
    <w:basedOn w:val="9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435</Words>
  <Characters>2483</Characters>
  <Lines>20</Lines>
  <Paragraphs>5</Paragraphs>
  <TotalTime>7</TotalTime>
  <ScaleCrop>false</ScaleCrop>
  <LinksUpToDate>false</LinksUpToDate>
  <CharactersWithSpaces>2913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2021-04-04T00:32:00Z</dcterms:created>
  <dc:creator>Microsoft Office 用户</dc:creator>
  <cp:lastModifiedBy>徐从丰</cp:lastModifiedBy>
  <cp:lastPrinted>2021-04-04T00:32:00Z</cp:lastPrinted>
  <dcterms:modified xsi:type="dcterms:W3CDTF">2021-06-07T11:22:05Z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AEAB76FD88EF4E08952B5916A4C0AF9F</vt:lpwstr>
  </property>
</Properties>
</file>